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3EA" w:rsidRDefault="00CB23EA" w:rsidP="00CB23EA">
      <w:pPr>
        <w:spacing w:after="0"/>
        <w:rPr>
          <w:sz w:val="28"/>
          <w:szCs w:val="28"/>
        </w:rPr>
      </w:pPr>
      <w:r>
        <w:rPr>
          <w:sz w:val="28"/>
          <w:szCs w:val="28"/>
        </w:rPr>
        <w:t>Name:</w:t>
      </w:r>
    </w:p>
    <w:p w:rsidR="00CB23EA" w:rsidRDefault="00CB23EA" w:rsidP="00CB23EA">
      <w:pPr>
        <w:spacing w:after="0"/>
        <w:rPr>
          <w:sz w:val="28"/>
          <w:szCs w:val="28"/>
        </w:rPr>
      </w:pPr>
      <w:r>
        <w:rPr>
          <w:sz w:val="28"/>
          <w:szCs w:val="28"/>
        </w:rPr>
        <w:t>Date:</w:t>
      </w:r>
    </w:p>
    <w:p w:rsidR="00CB23EA" w:rsidRPr="00CB23EA" w:rsidRDefault="00CB23EA" w:rsidP="00CB23EA">
      <w:pPr>
        <w:spacing w:after="0"/>
        <w:rPr>
          <w:sz w:val="28"/>
          <w:szCs w:val="28"/>
        </w:rPr>
      </w:pPr>
      <w:r>
        <w:rPr>
          <w:sz w:val="28"/>
          <w:szCs w:val="28"/>
        </w:rPr>
        <w:t>Block</w:t>
      </w:r>
    </w:p>
    <w:tbl>
      <w:tblPr>
        <w:tblStyle w:val="TableGrid"/>
        <w:tblpPr w:leftFromText="180" w:rightFromText="180" w:vertAnchor="page" w:horzAnchor="margin" w:tblpY="3106"/>
        <w:tblW w:w="0" w:type="auto"/>
        <w:tblLook w:val="04A0" w:firstRow="1" w:lastRow="0" w:firstColumn="1" w:lastColumn="0" w:noHBand="0" w:noVBand="1"/>
      </w:tblPr>
      <w:tblGrid>
        <w:gridCol w:w="2944"/>
        <w:gridCol w:w="2108"/>
        <w:gridCol w:w="2151"/>
        <w:gridCol w:w="2147"/>
      </w:tblGrid>
      <w:tr w:rsidR="00CB23EA" w:rsidRPr="00CB23EA" w:rsidTr="00CB23EA">
        <w:tc>
          <w:tcPr>
            <w:tcW w:w="2944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08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Points</w:t>
            </w:r>
          </w:p>
        </w:tc>
        <w:tc>
          <w:tcPr>
            <w:tcW w:w="2151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student</w:t>
            </w:r>
          </w:p>
        </w:tc>
        <w:tc>
          <w:tcPr>
            <w:tcW w:w="2147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teacher</w:t>
            </w:r>
          </w:p>
        </w:tc>
      </w:tr>
      <w:tr w:rsidR="00CB23EA" w:rsidRPr="00CB23EA" w:rsidTr="00CB23EA">
        <w:tc>
          <w:tcPr>
            <w:tcW w:w="2944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Accurately measured</w:t>
            </w:r>
          </w:p>
        </w:tc>
        <w:tc>
          <w:tcPr>
            <w:tcW w:w="2108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CB23EA" w:rsidRPr="00CB23EA" w:rsidTr="00CB23EA">
        <w:tc>
          <w:tcPr>
            <w:tcW w:w="2944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Easy to read and understand</w:t>
            </w:r>
          </w:p>
        </w:tc>
        <w:tc>
          <w:tcPr>
            <w:tcW w:w="2108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CB23EA" w:rsidRPr="00CB23EA" w:rsidTr="00CB23EA">
        <w:tc>
          <w:tcPr>
            <w:tcW w:w="2944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Names and block on timeline</w:t>
            </w:r>
          </w:p>
        </w:tc>
        <w:tc>
          <w:tcPr>
            <w:tcW w:w="2108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CB23EA" w:rsidRPr="00CB23EA" w:rsidTr="00CB23EA">
        <w:tc>
          <w:tcPr>
            <w:tcW w:w="2944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Colorful</w:t>
            </w:r>
          </w:p>
        </w:tc>
        <w:tc>
          <w:tcPr>
            <w:tcW w:w="2108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CB23EA" w:rsidRPr="00CB23EA" w:rsidTr="00CB23EA">
        <w:tc>
          <w:tcPr>
            <w:tcW w:w="2944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Pictures of geology and life for each division with titles/descriptions</w:t>
            </w:r>
          </w:p>
        </w:tc>
        <w:tc>
          <w:tcPr>
            <w:tcW w:w="2108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20</w:t>
            </w:r>
          </w:p>
        </w:tc>
        <w:tc>
          <w:tcPr>
            <w:tcW w:w="2151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CB23EA" w:rsidRPr="00CB23EA" w:rsidRDefault="00CB23EA" w:rsidP="00CB23EA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813DE" w:rsidRPr="00CB23EA" w:rsidTr="00CB23EA">
        <w:tc>
          <w:tcPr>
            <w:tcW w:w="2944" w:type="dxa"/>
            <w:vAlign w:val="center"/>
          </w:tcPr>
          <w:p w:rsidR="008813DE" w:rsidRPr="00CB23EA" w:rsidRDefault="008813DE" w:rsidP="00CB23E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Did your share of work</w:t>
            </w:r>
          </w:p>
        </w:tc>
        <w:tc>
          <w:tcPr>
            <w:tcW w:w="2108" w:type="dxa"/>
            <w:vAlign w:val="center"/>
          </w:tcPr>
          <w:p w:rsidR="008813DE" w:rsidRPr="00CB23EA" w:rsidRDefault="002E72F0" w:rsidP="00CB23E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8813DE" w:rsidRPr="00CB23EA" w:rsidRDefault="008813DE" w:rsidP="00CB23EA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8813DE" w:rsidRPr="00CB23EA" w:rsidRDefault="008813DE" w:rsidP="00CB23EA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2E72F0" w:rsidRPr="00CB23EA" w:rsidTr="00CB23EA">
        <w:tc>
          <w:tcPr>
            <w:tcW w:w="2944" w:type="dxa"/>
            <w:vAlign w:val="center"/>
          </w:tcPr>
          <w:p w:rsidR="002E72F0" w:rsidRDefault="002E72F0" w:rsidP="00CB23E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Total</w:t>
            </w:r>
          </w:p>
        </w:tc>
        <w:tc>
          <w:tcPr>
            <w:tcW w:w="2108" w:type="dxa"/>
            <w:vAlign w:val="center"/>
          </w:tcPr>
          <w:p w:rsidR="002E72F0" w:rsidRDefault="002E72F0" w:rsidP="00CB23E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2151" w:type="dxa"/>
            <w:vAlign w:val="center"/>
          </w:tcPr>
          <w:p w:rsidR="002E72F0" w:rsidRPr="00CB23EA" w:rsidRDefault="002E72F0" w:rsidP="00CB23EA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2E72F0" w:rsidRPr="00CB23EA" w:rsidRDefault="002E72F0" w:rsidP="00CB23EA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2E72F0" w:rsidRDefault="002E72F0" w:rsidP="002E72F0">
      <w:pPr>
        <w:spacing w:after="0"/>
        <w:rPr>
          <w:sz w:val="28"/>
          <w:szCs w:val="28"/>
        </w:rPr>
      </w:pPr>
    </w:p>
    <w:p w:rsidR="009674A0" w:rsidRDefault="009674A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E72F0" w:rsidRDefault="002E72F0" w:rsidP="002E72F0">
      <w:pPr>
        <w:spacing w:after="0"/>
        <w:rPr>
          <w:sz w:val="28"/>
          <w:szCs w:val="28"/>
        </w:rPr>
      </w:pPr>
      <w:r>
        <w:rPr>
          <w:sz w:val="28"/>
          <w:szCs w:val="28"/>
        </w:rPr>
        <w:t>Name:</w:t>
      </w:r>
    </w:p>
    <w:p w:rsidR="002E72F0" w:rsidRDefault="002E72F0" w:rsidP="002E72F0">
      <w:pPr>
        <w:spacing w:after="0"/>
        <w:rPr>
          <w:sz w:val="28"/>
          <w:szCs w:val="28"/>
        </w:rPr>
      </w:pPr>
      <w:r>
        <w:rPr>
          <w:sz w:val="28"/>
          <w:szCs w:val="28"/>
        </w:rPr>
        <w:t>Date:</w:t>
      </w:r>
    </w:p>
    <w:p w:rsidR="002E72F0" w:rsidRPr="00CB23EA" w:rsidRDefault="002E72F0" w:rsidP="002E72F0">
      <w:pPr>
        <w:spacing w:after="0"/>
        <w:rPr>
          <w:sz w:val="28"/>
          <w:szCs w:val="28"/>
        </w:rPr>
      </w:pPr>
      <w:r>
        <w:rPr>
          <w:sz w:val="28"/>
          <w:szCs w:val="28"/>
        </w:rPr>
        <w:t>Block</w:t>
      </w:r>
    </w:p>
    <w:tbl>
      <w:tblPr>
        <w:tblStyle w:val="TableGrid"/>
        <w:tblpPr w:leftFromText="180" w:rightFromText="180" w:vertAnchor="page" w:horzAnchor="margin" w:tblpY="2596"/>
        <w:tblW w:w="0" w:type="auto"/>
        <w:tblLook w:val="04A0" w:firstRow="1" w:lastRow="0" w:firstColumn="1" w:lastColumn="0" w:noHBand="0" w:noVBand="1"/>
      </w:tblPr>
      <w:tblGrid>
        <w:gridCol w:w="2944"/>
        <w:gridCol w:w="2108"/>
        <w:gridCol w:w="2151"/>
        <w:gridCol w:w="2147"/>
      </w:tblGrid>
      <w:tr w:rsidR="009674A0" w:rsidRPr="00CB23EA" w:rsidTr="009674A0">
        <w:tc>
          <w:tcPr>
            <w:tcW w:w="2944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08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Points</w:t>
            </w:r>
          </w:p>
        </w:tc>
        <w:tc>
          <w:tcPr>
            <w:tcW w:w="2151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student</w:t>
            </w:r>
          </w:p>
        </w:tc>
        <w:tc>
          <w:tcPr>
            <w:tcW w:w="2147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teacher</w:t>
            </w:r>
          </w:p>
        </w:tc>
      </w:tr>
      <w:tr w:rsidR="009674A0" w:rsidRPr="00CB23EA" w:rsidTr="009674A0">
        <w:tc>
          <w:tcPr>
            <w:tcW w:w="2944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Accurately measured</w:t>
            </w:r>
          </w:p>
        </w:tc>
        <w:tc>
          <w:tcPr>
            <w:tcW w:w="2108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674A0" w:rsidRPr="00CB23EA" w:rsidTr="009674A0">
        <w:tc>
          <w:tcPr>
            <w:tcW w:w="2944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Easy to read and understand</w:t>
            </w:r>
          </w:p>
        </w:tc>
        <w:tc>
          <w:tcPr>
            <w:tcW w:w="2108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674A0" w:rsidRPr="00CB23EA" w:rsidTr="009674A0">
        <w:tc>
          <w:tcPr>
            <w:tcW w:w="2944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Names and block on timeline</w:t>
            </w:r>
          </w:p>
        </w:tc>
        <w:tc>
          <w:tcPr>
            <w:tcW w:w="2108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674A0" w:rsidRPr="00CB23EA" w:rsidTr="009674A0">
        <w:tc>
          <w:tcPr>
            <w:tcW w:w="2944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Colorful</w:t>
            </w:r>
          </w:p>
        </w:tc>
        <w:tc>
          <w:tcPr>
            <w:tcW w:w="2108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674A0" w:rsidRPr="00CB23EA" w:rsidTr="009674A0">
        <w:tc>
          <w:tcPr>
            <w:tcW w:w="2944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Pictures of geology and life for each division with titles/descriptions</w:t>
            </w:r>
          </w:p>
        </w:tc>
        <w:tc>
          <w:tcPr>
            <w:tcW w:w="2108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 w:rsidRPr="00CB23EA">
              <w:rPr>
                <w:b/>
                <w:sz w:val="36"/>
                <w:szCs w:val="36"/>
              </w:rPr>
              <w:t>20</w:t>
            </w:r>
          </w:p>
        </w:tc>
        <w:tc>
          <w:tcPr>
            <w:tcW w:w="2151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674A0" w:rsidRPr="00CB23EA" w:rsidTr="009674A0">
        <w:tc>
          <w:tcPr>
            <w:tcW w:w="2944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Did your share of work</w:t>
            </w:r>
          </w:p>
        </w:tc>
        <w:tc>
          <w:tcPr>
            <w:tcW w:w="2108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151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9674A0" w:rsidRPr="00CB23EA" w:rsidTr="009674A0">
        <w:tc>
          <w:tcPr>
            <w:tcW w:w="2944" w:type="dxa"/>
            <w:vAlign w:val="center"/>
          </w:tcPr>
          <w:p w:rsidR="009674A0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Total</w:t>
            </w:r>
          </w:p>
        </w:tc>
        <w:tc>
          <w:tcPr>
            <w:tcW w:w="2108" w:type="dxa"/>
            <w:vAlign w:val="center"/>
          </w:tcPr>
          <w:p w:rsidR="009674A0" w:rsidRDefault="009674A0" w:rsidP="009674A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70</w:t>
            </w:r>
          </w:p>
        </w:tc>
        <w:tc>
          <w:tcPr>
            <w:tcW w:w="2151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47" w:type="dxa"/>
            <w:vAlign w:val="center"/>
          </w:tcPr>
          <w:p w:rsidR="009674A0" w:rsidRPr="00CB23EA" w:rsidRDefault="009674A0" w:rsidP="009674A0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674A0" w:rsidRDefault="009674A0">
      <w:bookmarkStart w:id="0" w:name="_GoBack"/>
      <w:bookmarkEnd w:id="0"/>
    </w:p>
    <w:sectPr w:rsidR="00967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EA"/>
    <w:rsid w:val="000101BA"/>
    <w:rsid w:val="002E72F0"/>
    <w:rsid w:val="0038242A"/>
    <w:rsid w:val="003E075E"/>
    <w:rsid w:val="00425F63"/>
    <w:rsid w:val="004276B5"/>
    <w:rsid w:val="00594671"/>
    <w:rsid w:val="005C2756"/>
    <w:rsid w:val="00615661"/>
    <w:rsid w:val="0065153B"/>
    <w:rsid w:val="008813DE"/>
    <w:rsid w:val="00883F99"/>
    <w:rsid w:val="008B66F3"/>
    <w:rsid w:val="009674A0"/>
    <w:rsid w:val="00AB14F3"/>
    <w:rsid w:val="00B5459F"/>
    <w:rsid w:val="00CB23EA"/>
    <w:rsid w:val="00F80B43"/>
    <w:rsid w:val="00FB23FA"/>
    <w:rsid w:val="00FD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AA0A70-DD9A-4C02-B8AF-53CEBB3D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2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13DE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3DE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Dwyer</dc:creator>
  <cp:keywords/>
  <dc:description/>
  <cp:lastModifiedBy>Dorothy Dwyer</cp:lastModifiedBy>
  <cp:revision>1</cp:revision>
  <cp:lastPrinted>2013-10-21T14:16:00Z</cp:lastPrinted>
  <dcterms:created xsi:type="dcterms:W3CDTF">2013-10-21T13:55:00Z</dcterms:created>
  <dcterms:modified xsi:type="dcterms:W3CDTF">2013-10-21T14:44:00Z</dcterms:modified>
</cp:coreProperties>
</file>